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DCD" w14:textId="77777777" w:rsidR="008958D8" w:rsidRPr="008958D8" w:rsidRDefault="008958D8" w:rsidP="006217C5">
      <w:pPr>
        <w:jc w:val="center"/>
        <w:rPr>
          <w:b/>
          <w:color w:val="EF3340"/>
          <w:sz w:val="10"/>
        </w:rPr>
      </w:pPr>
    </w:p>
    <w:p w14:paraId="0CA4294A" w14:textId="77777777" w:rsidR="00FE3713" w:rsidRDefault="00FE3713" w:rsidP="00FE3713">
      <w:pPr>
        <w:jc w:val="center"/>
        <w:rPr>
          <w:b/>
          <w:color w:val="EF3340"/>
          <w:sz w:val="28"/>
        </w:rPr>
      </w:pPr>
      <w:r w:rsidRPr="00FE3713">
        <w:rPr>
          <w:b/>
          <w:noProof/>
          <w:color w:val="EF3340"/>
          <w:sz w:val="28"/>
        </w:rPr>
        <w:drawing>
          <wp:inline distT="0" distB="0" distL="0" distR="0" wp14:anchorId="6643FB1F" wp14:editId="0E11FF8D">
            <wp:extent cx="3873500" cy="7747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BDCE" w14:textId="06411B55" w:rsidR="006217C5" w:rsidRDefault="00FE3713" w:rsidP="00FE3713">
      <w:pPr>
        <w:jc w:val="center"/>
        <w:rPr>
          <w:bCs/>
          <w:sz w:val="28"/>
        </w:rPr>
      </w:pPr>
      <w:r>
        <w:rPr>
          <w:bCs/>
          <w:sz w:val="28"/>
        </w:rPr>
        <w:br/>
        <w:t>Member Spotlight Questionnaire</w:t>
      </w:r>
    </w:p>
    <w:p w14:paraId="0AC23505" w14:textId="77777777" w:rsidR="00FE3713" w:rsidRPr="00FE3713" w:rsidRDefault="00FE3713" w:rsidP="00FE3713">
      <w:pPr>
        <w:jc w:val="center"/>
        <w:rPr>
          <w:bCs/>
          <w:sz w:val="28"/>
        </w:rPr>
      </w:pPr>
    </w:p>
    <w:p w14:paraId="59ADFEFD" w14:textId="09038C71" w:rsidR="00FE3713" w:rsidRDefault="00FE3713" w:rsidP="00FE3713">
      <w:r>
        <w:t xml:space="preserve">We want to feature members like you in the Member Spotlight. The Member Spotlight gives you an opportunity to be featured by NCADA as a valued member and connect you with fellow members.  A feature in the Member Spotlight includes a highlight on social media, inclusion in an NCADA e-newsletter, and placement on the NCADA’s website. To be </w:t>
      </w:r>
      <w:r w:rsidR="00D4090D">
        <w:t>featured</w:t>
      </w:r>
      <w:r>
        <w:t>, all you need to do is follow these steps:</w:t>
      </w:r>
    </w:p>
    <w:p w14:paraId="031C1E82" w14:textId="77777777" w:rsidR="00FE3713" w:rsidRDefault="00FE3713" w:rsidP="00FE3713"/>
    <w:p w14:paraId="6507F6AA" w14:textId="0A49A77D" w:rsidR="006725BA" w:rsidRDefault="00FE3713" w:rsidP="00FE3713">
      <w:pPr>
        <w:pStyle w:val="ListParagraph"/>
        <w:numPr>
          <w:ilvl w:val="0"/>
          <w:numId w:val="1"/>
        </w:numPr>
      </w:pPr>
      <w:r>
        <w:t>Complete up to 5 of the question</w:t>
      </w:r>
      <w:r w:rsidR="006725BA">
        <w:t>s</w:t>
      </w:r>
      <w:r>
        <w:t xml:space="preserve"> below</w:t>
      </w:r>
      <w:r w:rsidR="006725BA">
        <w:t xml:space="preserve"> (you may complete all if you like!)</w:t>
      </w:r>
    </w:p>
    <w:p w14:paraId="0318BDD5" w14:textId="786B968A" w:rsidR="004B22B3" w:rsidRDefault="00FE3713" w:rsidP="00FE3713">
      <w:pPr>
        <w:pStyle w:val="ListParagraph"/>
        <w:numPr>
          <w:ilvl w:val="0"/>
          <w:numId w:val="1"/>
        </w:numPr>
      </w:pPr>
      <w:r>
        <w:t xml:space="preserve">Share a </w:t>
      </w:r>
      <w:r w:rsidR="006725BA">
        <w:t xml:space="preserve">photo – a headshot or a favorite personal photo but we need to see your smiling </w:t>
      </w:r>
      <w:proofErr w:type="gramStart"/>
      <w:r w:rsidR="006725BA">
        <w:t>face</w:t>
      </w:r>
      <w:proofErr w:type="gramEnd"/>
    </w:p>
    <w:p w14:paraId="527B3699" w14:textId="2B047F22" w:rsidR="006725BA" w:rsidRDefault="006725BA" w:rsidP="00FE3713">
      <w:pPr>
        <w:pStyle w:val="ListParagraph"/>
        <w:numPr>
          <w:ilvl w:val="0"/>
          <w:numId w:val="1"/>
        </w:numPr>
      </w:pPr>
      <w:r>
        <w:t xml:space="preserve">Email the complete word doc and photo to </w:t>
      </w:r>
      <w:hyperlink r:id="rId9" w:history="1">
        <w:r w:rsidRPr="007D5136">
          <w:rPr>
            <w:rStyle w:val="Hyperlink"/>
          </w:rPr>
          <w:t>lynettepitt@ncada.org</w:t>
        </w:r>
      </w:hyperlink>
    </w:p>
    <w:p w14:paraId="0B6D7F83" w14:textId="60411729" w:rsidR="006725BA" w:rsidRDefault="006725BA" w:rsidP="00FE3713">
      <w:pPr>
        <w:pStyle w:val="ListParagraph"/>
        <w:numPr>
          <w:ilvl w:val="0"/>
          <w:numId w:val="1"/>
        </w:numPr>
      </w:pPr>
      <w:r>
        <w:t>By completing and returning the completed form with photo you are giving us permission to share</w:t>
      </w:r>
    </w:p>
    <w:p w14:paraId="6402DE1C" w14:textId="77777777" w:rsidR="00FE3713" w:rsidRDefault="00FE3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B22B3" w14:paraId="0318BDD8" w14:textId="77777777" w:rsidTr="00AB426B">
        <w:trPr>
          <w:trHeight w:val="576"/>
        </w:trPr>
        <w:tc>
          <w:tcPr>
            <w:tcW w:w="2785" w:type="dxa"/>
            <w:vAlign w:val="center"/>
          </w:tcPr>
          <w:p w14:paraId="0318BDD6" w14:textId="39A61500" w:rsidR="004B22B3" w:rsidRPr="004B22B3" w:rsidRDefault="006725BA" w:rsidP="00AB426B">
            <w:pPr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8005" w:type="dxa"/>
            <w:vAlign w:val="center"/>
          </w:tcPr>
          <w:p w14:paraId="0318BDD7" w14:textId="77777777" w:rsidR="004B22B3" w:rsidRDefault="004B22B3" w:rsidP="004B22B3"/>
        </w:tc>
      </w:tr>
      <w:tr w:rsidR="004B22B3" w14:paraId="0318BDDB" w14:textId="77777777" w:rsidTr="00AB426B">
        <w:trPr>
          <w:trHeight w:val="576"/>
        </w:trPr>
        <w:tc>
          <w:tcPr>
            <w:tcW w:w="2785" w:type="dxa"/>
            <w:vAlign w:val="center"/>
          </w:tcPr>
          <w:p w14:paraId="0318BDD9" w14:textId="67340E9E" w:rsidR="004B22B3" w:rsidRPr="004B22B3" w:rsidRDefault="006725BA" w:rsidP="00AB426B">
            <w:pPr>
              <w:rPr>
                <w:b/>
              </w:rPr>
            </w:pPr>
            <w:r>
              <w:rPr>
                <w:b/>
              </w:rPr>
              <w:t>Firm &amp; City</w:t>
            </w:r>
          </w:p>
        </w:tc>
        <w:tc>
          <w:tcPr>
            <w:tcW w:w="8005" w:type="dxa"/>
            <w:vAlign w:val="center"/>
          </w:tcPr>
          <w:p w14:paraId="0318BDDA" w14:textId="77777777" w:rsidR="004B22B3" w:rsidRDefault="004B22B3" w:rsidP="004B22B3"/>
        </w:tc>
      </w:tr>
      <w:tr w:rsidR="004B22B3" w14:paraId="0318BDDE" w14:textId="77777777" w:rsidTr="00AB426B">
        <w:trPr>
          <w:trHeight w:val="576"/>
        </w:trPr>
        <w:tc>
          <w:tcPr>
            <w:tcW w:w="2785" w:type="dxa"/>
            <w:vAlign w:val="center"/>
          </w:tcPr>
          <w:p w14:paraId="0318BDDC" w14:textId="43A397C7" w:rsidR="004B22B3" w:rsidRPr="004B22B3" w:rsidRDefault="006725BA" w:rsidP="00AB426B">
            <w:pPr>
              <w:rPr>
                <w:b/>
              </w:rPr>
            </w:pPr>
            <w:r>
              <w:rPr>
                <w:b/>
              </w:rPr>
              <w:t>Position</w:t>
            </w:r>
            <w:r w:rsidR="00AB426B">
              <w:rPr>
                <w:b/>
              </w:rPr>
              <w:t>/</w:t>
            </w:r>
            <w:r>
              <w:rPr>
                <w:b/>
              </w:rPr>
              <w:t>Title</w:t>
            </w:r>
            <w:r w:rsidR="00AB426B">
              <w:rPr>
                <w:b/>
              </w:rPr>
              <w:t xml:space="preserve"> &amp; Primary Area of Practice</w:t>
            </w:r>
          </w:p>
        </w:tc>
        <w:tc>
          <w:tcPr>
            <w:tcW w:w="8005" w:type="dxa"/>
            <w:vAlign w:val="center"/>
          </w:tcPr>
          <w:p w14:paraId="0318BDDD" w14:textId="77777777" w:rsidR="004B22B3" w:rsidRDefault="004B22B3" w:rsidP="004B22B3"/>
        </w:tc>
      </w:tr>
      <w:tr w:rsidR="00AA67F4" w14:paraId="10CFE04C" w14:textId="77777777" w:rsidTr="00AB426B">
        <w:trPr>
          <w:trHeight w:val="576"/>
        </w:trPr>
        <w:tc>
          <w:tcPr>
            <w:tcW w:w="2785" w:type="dxa"/>
            <w:vAlign w:val="center"/>
          </w:tcPr>
          <w:p w14:paraId="5271AF85" w14:textId="3B27CD12" w:rsidR="00AA67F4" w:rsidRDefault="00AA67F4" w:rsidP="00AB426B">
            <w:pPr>
              <w:rPr>
                <w:b/>
              </w:rPr>
            </w:pPr>
            <w:r>
              <w:rPr>
                <w:b/>
              </w:rPr>
              <w:t>Law School &amp; Year Grad</w:t>
            </w:r>
          </w:p>
        </w:tc>
        <w:tc>
          <w:tcPr>
            <w:tcW w:w="8005" w:type="dxa"/>
            <w:vAlign w:val="center"/>
          </w:tcPr>
          <w:p w14:paraId="6E676D10" w14:textId="77777777" w:rsidR="00AA67F4" w:rsidRDefault="00AA67F4" w:rsidP="004B22B3"/>
        </w:tc>
      </w:tr>
      <w:tr w:rsidR="0085324B" w14:paraId="5D1430E0" w14:textId="77777777" w:rsidTr="00AB426B">
        <w:trPr>
          <w:trHeight w:val="576"/>
        </w:trPr>
        <w:tc>
          <w:tcPr>
            <w:tcW w:w="2785" w:type="dxa"/>
            <w:vAlign w:val="center"/>
          </w:tcPr>
          <w:p w14:paraId="3B8B1CE7" w14:textId="485CF7A1" w:rsidR="0085324B" w:rsidRDefault="0085324B" w:rsidP="00AB426B">
            <w:pPr>
              <w:rPr>
                <w:b/>
              </w:rPr>
            </w:pPr>
            <w:r>
              <w:rPr>
                <w:b/>
              </w:rPr>
              <w:t>Social Media to Tay You</w:t>
            </w:r>
          </w:p>
        </w:tc>
        <w:tc>
          <w:tcPr>
            <w:tcW w:w="8005" w:type="dxa"/>
            <w:vAlign w:val="center"/>
          </w:tcPr>
          <w:p w14:paraId="62E0972B" w14:textId="4B0FEB6D" w:rsidR="0085324B" w:rsidRDefault="0085324B" w:rsidP="004B22B3">
            <w:r>
              <w:t>LinkedIn:                                Facebook:                       Instagram:</w:t>
            </w:r>
          </w:p>
        </w:tc>
      </w:tr>
    </w:tbl>
    <w:p w14:paraId="0318BDE0" w14:textId="77777777" w:rsidR="006217C5" w:rsidRDefault="006217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725BA" w14:paraId="0318BDED" w14:textId="210A8EF1" w:rsidTr="006725BA">
        <w:trPr>
          <w:cantSplit/>
          <w:trHeight w:val="576"/>
        </w:trPr>
        <w:tc>
          <w:tcPr>
            <w:tcW w:w="5000" w:type="pct"/>
          </w:tcPr>
          <w:p w14:paraId="0318BDEC" w14:textId="4D4289AB" w:rsidR="006725BA" w:rsidRPr="006725BA" w:rsidRDefault="00417811" w:rsidP="006725BA">
            <w:r w:rsidRPr="00417811">
              <w:t>What drew you to the practice of law and to a litigation and trial practice?</w:t>
            </w:r>
          </w:p>
        </w:tc>
      </w:tr>
      <w:tr w:rsidR="006725BA" w14:paraId="64233FD2" w14:textId="77777777" w:rsidTr="006725BA">
        <w:trPr>
          <w:cantSplit/>
          <w:trHeight w:val="576"/>
        </w:trPr>
        <w:tc>
          <w:tcPr>
            <w:tcW w:w="5000" w:type="pct"/>
          </w:tcPr>
          <w:p w14:paraId="7BE39049" w14:textId="36460641" w:rsidR="006725BA" w:rsidRPr="006725BA" w:rsidRDefault="00417811" w:rsidP="006725BA">
            <w:r w:rsidRPr="00417811">
              <w:t xml:space="preserve">What are your future goals and aspirations for </w:t>
            </w:r>
            <w:proofErr w:type="spellStart"/>
            <w:proofErr w:type="gramStart"/>
            <w:r w:rsidRPr="00417811">
              <w:t>your</w:t>
            </w:r>
            <w:proofErr w:type="spellEnd"/>
            <w:proofErr w:type="gramEnd"/>
            <w:r w:rsidRPr="00417811">
              <w:t xml:space="preserve"> for career?</w:t>
            </w:r>
          </w:p>
        </w:tc>
      </w:tr>
      <w:tr w:rsidR="006725BA" w14:paraId="2764EB5E" w14:textId="77777777" w:rsidTr="006725BA">
        <w:trPr>
          <w:cantSplit/>
          <w:trHeight w:val="576"/>
        </w:trPr>
        <w:tc>
          <w:tcPr>
            <w:tcW w:w="5000" w:type="pct"/>
          </w:tcPr>
          <w:p w14:paraId="0E1A70C5" w14:textId="19EC93B7" w:rsidR="006725BA" w:rsidRPr="006725BA" w:rsidRDefault="00417811" w:rsidP="006725BA">
            <w:r w:rsidRPr="00417811">
              <w:t>Who</w:t>
            </w:r>
            <w:r>
              <w:t xml:space="preserve"> and/or </w:t>
            </w:r>
            <w:r w:rsidRPr="00417811">
              <w:t>what inspires you?</w:t>
            </w:r>
          </w:p>
        </w:tc>
      </w:tr>
      <w:tr w:rsidR="006725BA" w14:paraId="2B61B008" w14:textId="77777777" w:rsidTr="006725BA">
        <w:trPr>
          <w:cantSplit/>
          <w:trHeight w:val="576"/>
        </w:trPr>
        <w:tc>
          <w:tcPr>
            <w:tcW w:w="5000" w:type="pct"/>
          </w:tcPr>
          <w:p w14:paraId="07DC597C" w14:textId="053936CC" w:rsidR="006725BA" w:rsidRPr="006725BA" w:rsidRDefault="00417811" w:rsidP="006725BA">
            <w:r w:rsidRPr="00417811">
              <w:t>If you could meet one person, dead or alive, to grab a coffee with, who would it be and why?</w:t>
            </w:r>
          </w:p>
        </w:tc>
      </w:tr>
      <w:tr w:rsidR="006725BA" w14:paraId="1B6E28C8" w14:textId="77777777" w:rsidTr="006725BA">
        <w:trPr>
          <w:cantSplit/>
          <w:trHeight w:val="576"/>
        </w:trPr>
        <w:tc>
          <w:tcPr>
            <w:tcW w:w="5000" w:type="pct"/>
          </w:tcPr>
          <w:p w14:paraId="2827D6F4" w14:textId="014D6B7E" w:rsidR="006725BA" w:rsidRPr="006725BA" w:rsidRDefault="00417811" w:rsidP="006725BA">
            <w:r w:rsidRPr="00417811">
              <w:t>What are you reading or listening to?</w:t>
            </w:r>
          </w:p>
        </w:tc>
      </w:tr>
      <w:tr w:rsidR="006725BA" w14:paraId="55FF3D14" w14:textId="77777777" w:rsidTr="006725BA">
        <w:trPr>
          <w:cantSplit/>
          <w:trHeight w:val="576"/>
        </w:trPr>
        <w:tc>
          <w:tcPr>
            <w:tcW w:w="5000" w:type="pct"/>
          </w:tcPr>
          <w:p w14:paraId="768B3864" w14:textId="3EE457AB" w:rsidR="006725BA" w:rsidRPr="006725BA" w:rsidRDefault="00417811" w:rsidP="006725BA">
            <w:r w:rsidRPr="00417811">
              <w:t>What would be the theme song of your life right now?</w:t>
            </w:r>
          </w:p>
        </w:tc>
      </w:tr>
      <w:tr w:rsidR="006725BA" w14:paraId="65865EFE" w14:textId="77777777" w:rsidTr="006725BA">
        <w:trPr>
          <w:cantSplit/>
          <w:trHeight w:val="576"/>
        </w:trPr>
        <w:tc>
          <w:tcPr>
            <w:tcW w:w="5000" w:type="pct"/>
          </w:tcPr>
          <w:p w14:paraId="017AF7F0" w14:textId="26869FF8" w:rsidR="006725BA" w:rsidRPr="006725BA" w:rsidRDefault="00417811" w:rsidP="006725BA">
            <w:r w:rsidRPr="00417811">
              <w:t>What excites you the most right now?</w:t>
            </w:r>
          </w:p>
        </w:tc>
      </w:tr>
      <w:tr w:rsidR="006725BA" w14:paraId="41154FC3" w14:textId="77777777" w:rsidTr="006725BA">
        <w:trPr>
          <w:cantSplit/>
          <w:trHeight w:val="576"/>
        </w:trPr>
        <w:tc>
          <w:tcPr>
            <w:tcW w:w="5000" w:type="pct"/>
          </w:tcPr>
          <w:p w14:paraId="0C5201A2" w14:textId="06646E97" w:rsidR="006725BA" w:rsidRPr="006725BA" w:rsidRDefault="00417811" w:rsidP="006725BA">
            <w:r w:rsidRPr="00417811">
              <w:t>Describe your perfect day outside of work.</w:t>
            </w:r>
          </w:p>
        </w:tc>
      </w:tr>
      <w:tr w:rsidR="00BF5053" w14:paraId="48FDFC8F" w14:textId="77777777" w:rsidTr="006725BA">
        <w:trPr>
          <w:cantSplit/>
          <w:trHeight w:val="576"/>
        </w:trPr>
        <w:tc>
          <w:tcPr>
            <w:tcW w:w="5000" w:type="pct"/>
          </w:tcPr>
          <w:p w14:paraId="7FA3C65E" w14:textId="54ECE5F1" w:rsidR="00BF5053" w:rsidRPr="00BF5053" w:rsidRDefault="00417811" w:rsidP="006725BA">
            <w:r w:rsidRPr="00417811">
              <w:t xml:space="preserve">If you could have any </w:t>
            </w:r>
            <w:proofErr w:type="gramStart"/>
            <w:r w:rsidRPr="00417811">
              <w:t>superpower</w:t>
            </w:r>
            <w:proofErr w:type="gramEnd"/>
            <w:r w:rsidRPr="00417811">
              <w:t xml:space="preserve"> what would it be?</w:t>
            </w:r>
          </w:p>
        </w:tc>
      </w:tr>
      <w:tr w:rsidR="00BF5053" w14:paraId="72E4C7E0" w14:textId="77777777" w:rsidTr="006725BA">
        <w:trPr>
          <w:cantSplit/>
          <w:trHeight w:val="576"/>
        </w:trPr>
        <w:tc>
          <w:tcPr>
            <w:tcW w:w="5000" w:type="pct"/>
          </w:tcPr>
          <w:p w14:paraId="67F9BD6C" w14:textId="51DEF6C5" w:rsidR="00BF5053" w:rsidRPr="00BF5053" w:rsidRDefault="00417811" w:rsidP="006725BA">
            <w:r w:rsidRPr="00417811">
              <w:t>How do you define success?</w:t>
            </w:r>
          </w:p>
        </w:tc>
      </w:tr>
    </w:tbl>
    <w:p w14:paraId="0318BE44" w14:textId="77777777" w:rsidR="004B22B3" w:rsidRPr="00BF5053" w:rsidRDefault="004B22B3" w:rsidP="00C7575C">
      <w:pPr>
        <w:rPr>
          <w:iCs/>
        </w:rPr>
      </w:pPr>
    </w:p>
    <w:sectPr w:rsidR="004B22B3" w:rsidRPr="00BF5053" w:rsidSect="0085324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1C5E"/>
    <w:multiLevelType w:val="hybridMultilevel"/>
    <w:tmpl w:val="E5E4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C5"/>
    <w:rsid w:val="000F12B5"/>
    <w:rsid w:val="0011020B"/>
    <w:rsid w:val="001B4468"/>
    <w:rsid w:val="00227AB7"/>
    <w:rsid w:val="00236576"/>
    <w:rsid w:val="002561E0"/>
    <w:rsid w:val="002C4E00"/>
    <w:rsid w:val="002E5BFF"/>
    <w:rsid w:val="003716C9"/>
    <w:rsid w:val="003E22A7"/>
    <w:rsid w:val="00417811"/>
    <w:rsid w:val="00445671"/>
    <w:rsid w:val="004735F2"/>
    <w:rsid w:val="004B22B3"/>
    <w:rsid w:val="004D7C3D"/>
    <w:rsid w:val="0058798A"/>
    <w:rsid w:val="005D6B59"/>
    <w:rsid w:val="005F7A9F"/>
    <w:rsid w:val="00613474"/>
    <w:rsid w:val="006217C5"/>
    <w:rsid w:val="00624F16"/>
    <w:rsid w:val="006725BA"/>
    <w:rsid w:val="006748D5"/>
    <w:rsid w:val="00686E6C"/>
    <w:rsid w:val="00705361"/>
    <w:rsid w:val="0075289C"/>
    <w:rsid w:val="00782013"/>
    <w:rsid w:val="007B1D29"/>
    <w:rsid w:val="007F6452"/>
    <w:rsid w:val="00800B82"/>
    <w:rsid w:val="0085324B"/>
    <w:rsid w:val="008958D8"/>
    <w:rsid w:val="008C085E"/>
    <w:rsid w:val="008D4EDC"/>
    <w:rsid w:val="008D63EF"/>
    <w:rsid w:val="00A51228"/>
    <w:rsid w:val="00A82B6F"/>
    <w:rsid w:val="00A841D0"/>
    <w:rsid w:val="00A91561"/>
    <w:rsid w:val="00AA18CF"/>
    <w:rsid w:val="00AA67F4"/>
    <w:rsid w:val="00AB426B"/>
    <w:rsid w:val="00AD054D"/>
    <w:rsid w:val="00B3501F"/>
    <w:rsid w:val="00B51EBB"/>
    <w:rsid w:val="00B83C6B"/>
    <w:rsid w:val="00B9655C"/>
    <w:rsid w:val="00BC7058"/>
    <w:rsid w:val="00BF5053"/>
    <w:rsid w:val="00C7575C"/>
    <w:rsid w:val="00D127D5"/>
    <w:rsid w:val="00D138EA"/>
    <w:rsid w:val="00D276B2"/>
    <w:rsid w:val="00D4090D"/>
    <w:rsid w:val="00D91F34"/>
    <w:rsid w:val="00DA45ED"/>
    <w:rsid w:val="00DA673D"/>
    <w:rsid w:val="00DE6C98"/>
    <w:rsid w:val="00EC061E"/>
    <w:rsid w:val="00EC0A7C"/>
    <w:rsid w:val="00ED2694"/>
    <w:rsid w:val="00EF5971"/>
    <w:rsid w:val="00F43555"/>
    <w:rsid w:val="00F56A3B"/>
    <w:rsid w:val="00FA43AF"/>
    <w:rsid w:val="00FC17B0"/>
    <w:rsid w:val="00FD6D1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BDCD"/>
  <w15:chartTrackingRefBased/>
  <w15:docId w15:val="{3F7C1418-42C2-49ED-8EB5-83CE99B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2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16C9"/>
    <w:rPr>
      <w:b/>
      <w:bCs/>
    </w:rPr>
  </w:style>
  <w:style w:type="paragraph" w:styleId="ListParagraph">
    <w:name w:val="List Paragraph"/>
    <w:basedOn w:val="Normal"/>
    <w:uiPriority w:val="34"/>
    <w:qFormat/>
    <w:rsid w:val="00FE3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5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25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nettepitt@nc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88F2CA505D4789A43AE24ED80D79" ma:contentTypeVersion="16" ma:contentTypeDescription="Create a new document." ma:contentTypeScope="" ma:versionID="9d12eda66af920fa0469cd42ec2a7b56">
  <xsd:schema xmlns:xsd="http://www.w3.org/2001/XMLSchema" xmlns:xs="http://www.w3.org/2001/XMLSchema" xmlns:p="http://schemas.microsoft.com/office/2006/metadata/properties" xmlns:ns2="9dae368c-de6f-41d9-9ad0-d51cc2500259" xmlns:ns3="21dab69f-c823-45b9-9e95-e3cabb8d72b4" targetNamespace="http://schemas.microsoft.com/office/2006/metadata/properties" ma:root="true" ma:fieldsID="6695dba739f8306064c7f59cdb4bbc24" ns2:_="" ns3:_="">
    <xsd:import namespace="9dae368c-de6f-41d9-9ad0-d51cc2500259"/>
    <xsd:import namespace="21dab69f-c823-45b9-9e95-e3cabb8d7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68c-de6f-41d9-9ad0-d51cc2500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348f50-53ce-44e7-a071-d4c029355a36}" ma:internalName="TaxCatchAll" ma:showField="CatchAllData" ma:web="9dae368c-de6f-41d9-9ad0-d51cc2500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b69f-c823-45b9-9e95-e3cabb8d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72f748-f62a-47b7-a6a0-de9281aa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368c-de6f-41d9-9ad0-d51cc2500259" xsi:nil="true"/>
    <lcf76f155ced4ddcb4097134ff3c332f xmlns="21dab69f-c823-45b9-9e95-e3cabb8d72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7CA4D-6577-4E26-8C5D-87BA9267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368c-de6f-41d9-9ad0-d51cc2500259"/>
    <ds:schemaRef ds:uri="21dab69f-c823-45b9-9e95-e3cabb8d7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69C1D-C42B-43DD-A608-62FF9665B1B2}">
  <ds:schemaRefs>
    <ds:schemaRef ds:uri="http://schemas.microsoft.com/office/2006/metadata/properties"/>
    <ds:schemaRef ds:uri="http://schemas.microsoft.com/office/infopath/2007/PartnerControls"/>
    <ds:schemaRef ds:uri="9dae368c-de6f-41d9-9ad0-d51cc2500259"/>
    <ds:schemaRef ds:uri="21dab69f-c823-45b9-9e95-e3cabb8d72b4"/>
  </ds:schemaRefs>
</ds:datastoreItem>
</file>

<file path=customXml/itemProps3.xml><?xml version="1.0" encoding="utf-8"?>
<ds:datastoreItem xmlns:ds="http://schemas.openxmlformats.org/officeDocument/2006/customXml" ds:itemID="{FFFB2393-9E99-4EB9-895B-001BBAAD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Hite</dc:creator>
  <cp:keywords/>
  <dc:description/>
  <cp:lastModifiedBy>Lynette Pitt</cp:lastModifiedBy>
  <cp:revision>10</cp:revision>
  <dcterms:created xsi:type="dcterms:W3CDTF">2023-02-03T01:21:00Z</dcterms:created>
  <dcterms:modified xsi:type="dcterms:W3CDTF">2023-03-30T03:04:00Z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0x0101004B8588F2CA505D4789A43AE24ED80D79</vt:lpwstr>
  </property>
  <property fmtid="{D5CDD505-2E9C-101B-9397-08002B2CF9AE}" pid="3" name="Order">
    <vt:r8>10005200</vt:r8>
  </property>
</Properties>
</file>